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26" w:rsidRDefault="006A030C">
      <w:r>
        <w:t xml:space="preserve">Задача – доработка текущих тегов </w:t>
      </w:r>
      <w:r>
        <w:rPr>
          <w:lang w:val="en-US"/>
        </w:rPr>
        <w:t>title</w:t>
      </w:r>
      <w:r w:rsidRPr="006A030C">
        <w:t xml:space="preserve"> </w:t>
      </w:r>
      <w:r>
        <w:t xml:space="preserve">страниц сайта </w:t>
      </w:r>
      <w:r w:rsidRPr="006A030C">
        <w:t>https://geoexpert-msk.ru/</w:t>
      </w:r>
      <w:r>
        <w:t xml:space="preserve"> на основе запросного индекса. </w:t>
      </w:r>
    </w:p>
    <w:p w:rsidR="006A030C" w:rsidRDefault="006A030C">
      <w:r>
        <w:t xml:space="preserve">Для общего представления, что такое теги </w:t>
      </w:r>
      <w:r>
        <w:rPr>
          <w:lang w:val="en-US"/>
        </w:rPr>
        <w:t>title</w:t>
      </w:r>
      <w:r w:rsidRPr="006A030C">
        <w:t xml:space="preserve"> </w:t>
      </w:r>
      <w:r>
        <w:t xml:space="preserve">и как они составляются: </w:t>
      </w:r>
      <w:r w:rsidRPr="006A030C">
        <w:t>https://audit-prodvizhenie.ru/blog/seo/tags.html</w:t>
      </w:r>
      <w:r>
        <w:t xml:space="preserve"> </w:t>
      </w:r>
    </w:p>
    <w:p w:rsidR="006A030C" w:rsidRDefault="006A030C">
      <w:r>
        <w:t xml:space="preserve">Запросный индекс – это фактические поисковые запросы пользователей, по которым были показы в результатах поисковой выдачи. </w:t>
      </w:r>
    </w:p>
    <w:p w:rsidR="006A030C" w:rsidRDefault="006A030C">
      <w:r>
        <w:t xml:space="preserve">Сервис, где смотрим фактические поисковые запросы пользователей: </w:t>
      </w:r>
      <w:r>
        <w:br/>
      </w:r>
      <w:r w:rsidRPr="006A030C">
        <w:t>http://audit-prodvizhenie.ru/master/</w:t>
      </w:r>
    </w:p>
    <w:p w:rsidR="006A030C" w:rsidRDefault="006A030C">
      <w:r>
        <w:t xml:space="preserve">Логин: </w:t>
      </w:r>
      <w:r>
        <w:rPr>
          <w:lang w:val="en-US"/>
        </w:rPr>
        <w:t>admin</w:t>
      </w:r>
      <w:r w:rsidRPr="0034452F">
        <w:br/>
      </w:r>
      <w:r>
        <w:t xml:space="preserve">Пароль: </w:t>
      </w:r>
      <w:r w:rsidR="00FF3059">
        <w:t>***</w:t>
      </w:r>
    </w:p>
    <w:p w:rsidR="006A030C" w:rsidRDefault="006A030C">
      <w:r>
        <w:t xml:space="preserve">Заходим в сервис, выбираем проект </w:t>
      </w:r>
      <w:proofErr w:type="spellStart"/>
      <w:r>
        <w:rPr>
          <w:lang w:val="en-US"/>
        </w:rPr>
        <w:t>geoexpert</w:t>
      </w:r>
      <w:proofErr w:type="spellEnd"/>
      <w:r>
        <w:t xml:space="preserve"> и сортируем, как показано на </w:t>
      </w:r>
      <w:proofErr w:type="spellStart"/>
      <w:r>
        <w:t>скрине</w:t>
      </w:r>
      <w:proofErr w:type="spellEnd"/>
      <w:r>
        <w:t xml:space="preserve">: </w:t>
      </w:r>
      <w:r>
        <w:br/>
      </w:r>
      <w:r>
        <w:rPr>
          <w:noProof/>
          <w:lang w:eastAsia="ru-RU"/>
        </w:rPr>
        <w:drawing>
          <wp:inline distT="0" distB="0" distL="0" distR="0" wp14:anchorId="38D6C2B2" wp14:editId="3EC5AE3D">
            <wp:extent cx="5524500" cy="2790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30C" w:rsidRDefault="006A030C"/>
    <w:p w:rsidR="006A030C" w:rsidRDefault="003819BE">
      <w:r>
        <w:t xml:space="preserve">Во вкладке «Нет в </w:t>
      </w:r>
      <w:proofErr w:type="spellStart"/>
      <w:r>
        <w:t>тайтле</w:t>
      </w:r>
      <w:proofErr w:type="spellEnd"/>
      <w:r>
        <w:t xml:space="preserve">» отображаются запросы пользователей, в которых есть слова, отсутствующие в </w:t>
      </w:r>
      <w:proofErr w:type="spellStart"/>
      <w:r>
        <w:t>тайтле</w:t>
      </w:r>
      <w:proofErr w:type="spellEnd"/>
      <w:r>
        <w:t xml:space="preserve"> страницы. Эти слова выделены красным. </w:t>
      </w:r>
    </w:p>
    <w:p w:rsidR="003819BE" w:rsidRDefault="003819BE">
      <w:r>
        <w:t>Во вкладке «Все запросы» отображаются все запросы, по которым были показы страницы.</w:t>
      </w:r>
    </w:p>
    <w:p w:rsidR="003819BE" w:rsidRDefault="003819BE">
      <w:r>
        <w:t xml:space="preserve">В рамках задачи необходимо дополнить </w:t>
      </w:r>
      <w:proofErr w:type="spellStart"/>
      <w:r>
        <w:t>тайтл</w:t>
      </w:r>
      <w:proofErr w:type="spellEnd"/>
      <w:r>
        <w:t xml:space="preserve"> словами запр</w:t>
      </w:r>
      <w:r w:rsidR="009D7495">
        <w:t xml:space="preserve">оса, отсутствующими в </w:t>
      </w:r>
      <w:proofErr w:type="spellStart"/>
      <w:r w:rsidR="009D7495">
        <w:t>тайтле</w:t>
      </w:r>
      <w:proofErr w:type="spellEnd"/>
      <w:r w:rsidR="009D7495">
        <w:t>,</w:t>
      </w:r>
      <w:r>
        <w:t xml:space="preserve"> </w:t>
      </w:r>
      <w:r w:rsidR="009D7495">
        <w:t>но при этом по которым было показов</w:t>
      </w:r>
      <w:r w:rsidR="0034452F" w:rsidRPr="0034452F">
        <w:t xml:space="preserve"> </w:t>
      </w:r>
      <w:r w:rsidR="009D7495">
        <w:t xml:space="preserve">больше 30% от максимального значения. </w:t>
      </w:r>
      <w:r w:rsidR="001F4656">
        <w:t xml:space="preserve">То есть, берём выделенные красным слова из вкладки «Нет в </w:t>
      </w:r>
      <w:proofErr w:type="spellStart"/>
      <w:r w:rsidR="001F4656">
        <w:t>тайтле</w:t>
      </w:r>
      <w:proofErr w:type="spellEnd"/>
      <w:r w:rsidR="001F4656">
        <w:t xml:space="preserve">» с частотой показов запросов 30% от максимального значения, которое смотрим во вкладке «Все запросы». И дополняем </w:t>
      </w:r>
      <w:r w:rsidR="0034452F">
        <w:t>этими словами</w:t>
      </w:r>
      <w:r w:rsidR="001F4656">
        <w:t xml:space="preserve"> </w:t>
      </w:r>
      <w:proofErr w:type="spellStart"/>
      <w:r w:rsidR="001F4656">
        <w:t>тайтл</w:t>
      </w:r>
      <w:proofErr w:type="spellEnd"/>
      <w:r w:rsidR="001F4656">
        <w:t xml:space="preserve">. </w:t>
      </w:r>
    </w:p>
    <w:p w:rsidR="00A5199E" w:rsidRDefault="00A5199E" w:rsidP="00A5199E">
      <w:pPr>
        <w:pStyle w:val="a5"/>
        <w:numPr>
          <w:ilvl w:val="0"/>
          <w:numId w:val="1"/>
        </w:numPr>
      </w:pPr>
      <w:proofErr w:type="spellStart"/>
      <w:r w:rsidRPr="00A5199E">
        <w:t>Title</w:t>
      </w:r>
      <w:proofErr w:type="spellEnd"/>
      <w:r w:rsidRPr="00A5199E">
        <w:t xml:space="preserve"> — это</w:t>
      </w:r>
      <w:r>
        <w:t xml:space="preserve"> законченное</w:t>
      </w:r>
      <w:r w:rsidRPr="00A5199E">
        <w:t xml:space="preserve"> предложение</w:t>
      </w:r>
      <w:r>
        <w:t>, которое должно подчиняться правилам русского языка.</w:t>
      </w:r>
      <w:r w:rsidR="0042243B">
        <w:t xml:space="preserve"> </w:t>
      </w:r>
    </w:p>
    <w:p w:rsidR="0042243B" w:rsidRDefault="0042243B" w:rsidP="00A5199E">
      <w:pPr>
        <w:pStyle w:val="a5"/>
        <w:numPr>
          <w:ilvl w:val="0"/>
          <w:numId w:val="1"/>
        </w:numPr>
      </w:pPr>
      <w:r>
        <w:rPr>
          <w:lang w:val="en-US"/>
        </w:rPr>
        <w:t>Title</w:t>
      </w:r>
      <w:r>
        <w:t xml:space="preserve"> в одном предложении передаёт суть контента на странице. Эта суть в результате доработки не должна поменяться. Может только раскрыться подробнее.</w:t>
      </w:r>
      <w:r w:rsidR="001F1AB1">
        <w:t xml:space="preserve"> Ссылка на анализируемую страницу находится в сервисе в результатах анализа в верхней части страницы.</w:t>
      </w:r>
    </w:p>
    <w:p w:rsidR="00A5199E" w:rsidRDefault="00A5199E" w:rsidP="00A5199E">
      <w:pPr>
        <w:pStyle w:val="a5"/>
        <w:numPr>
          <w:ilvl w:val="0"/>
          <w:numId w:val="1"/>
        </w:numPr>
      </w:pPr>
      <w:r w:rsidRPr="00A5199E">
        <w:lastRenderedPageBreak/>
        <w:t>Чем меньше знаков препинания в предложении, тем лучше. Знак препинания в конце ставить не нужно.</w:t>
      </w:r>
    </w:p>
    <w:p w:rsidR="0034452F" w:rsidRDefault="0034452F" w:rsidP="0034452F">
      <w:pPr>
        <w:pStyle w:val="a5"/>
        <w:numPr>
          <w:ilvl w:val="0"/>
          <w:numId w:val="1"/>
        </w:numPr>
      </w:pPr>
      <w:r>
        <w:t xml:space="preserve">Конечная длина </w:t>
      </w:r>
      <w:proofErr w:type="spellStart"/>
      <w:r>
        <w:t>тайтла</w:t>
      </w:r>
      <w:proofErr w:type="spellEnd"/>
      <w:r>
        <w:t xml:space="preserve"> должна быть до 140 символов, включая пробелы. </w:t>
      </w:r>
    </w:p>
    <w:p w:rsidR="006F5A32" w:rsidRDefault="006F5A32" w:rsidP="0034452F">
      <w:pPr>
        <w:pStyle w:val="a5"/>
        <w:numPr>
          <w:ilvl w:val="0"/>
          <w:numId w:val="1"/>
        </w:numPr>
      </w:pPr>
      <w:proofErr w:type="spellStart"/>
      <w:r>
        <w:t>Тайтлы</w:t>
      </w:r>
      <w:proofErr w:type="spellEnd"/>
      <w:r>
        <w:t xml:space="preserve"> составляются таким образом, что более значимые слова расположены в начале предложения, а менее значимые – в конце. Этой логики необходимо придерживаться при доработке </w:t>
      </w:r>
      <w:proofErr w:type="spellStart"/>
      <w:r>
        <w:t>тайтла</w:t>
      </w:r>
      <w:proofErr w:type="spellEnd"/>
      <w:r>
        <w:t xml:space="preserve">. Значимость слова можно определить по количеству показов во вкладке «Все запросы». </w:t>
      </w:r>
      <w:r w:rsidR="00AE79BD">
        <w:t>Подробнее см. в примерах ниже.</w:t>
      </w:r>
    </w:p>
    <w:p w:rsidR="00A5199E" w:rsidRDefault="00A5199E" w:rsidP="0034452F">
      <w:pPr>
        <w:pStyle w:val="a5"/>
        <w:numPr>
          <w:ilvl w:val="0"/>
          <w:numId w:val="1"/>
        </w:numPr>
      </w:pPr>
      <w:r>
        <w:t xml:space="preserve">Иногда синоним более популярен, чем исходное слово в </w:t>
      </w:r>
      <w:proofErr w:type="spellStart"/>
      <w:r>
        <w:t>тайтле</w:t>
      </w:r>
      <w:proofErr w:type="spellEnd"/>
      <w:r>
        <w:t xml:space="preserve">. В таких случаях можно заменять одно на другое. </w:t>
      </w:r>
    </w:p>
    <w:p w:rsidR="0042243B" w:rsidRDefault="0042243B" w:rsidP="0034452F">
      <w:pPr>
        <w:pStyle w:val="a5"/>
        <w:numPr>
          <w:ilvl w:val="0"/>
          <w:numId w:val="1"/>
        </w:numPr>
      </w:pPr>
      <w:r>
        <w:t xml:space="preserve">В системе </w:t>
      </w:r>
      <w:proofErr w:type="spellStart"/>
      <w:r>
        <w:t>тайтлы</w:t>
      </w:r>
      <w:proofErr w:type="spellEnd"/>
      <w:r>
        <w:t xml:space="preserve"> отображаются со всеми словами, начинающимися со строчных букв. Но писать нужно по правилам русского языка. </w:t>
      </w:r>
    </w:p>
    <w:p w:rsidR="00891A4A" w:rsidRDefault="00891A4A" w:rsidP="00891A4A">
      <w:pPr>
        <w:pStyle w:val="a5"/>
        <w:numPr>
          <w:ilvl w:val="0"/>
          <w:numId w:val="1"/>
        </w:numPr>
      </w:pPr>
      <w:r>
        <w:t>Р</w:t>
      </w:r>
      <w:bookmarkStart w:id="0" w:name="_GoBack"/>
      <w:bookmarkEnd w:id="0"/>
      <w:r w:rsidRPr="00891A4A">
        <w:t xml:space="preserve">аботаем только с тегами, у которых есть показы во вкладке "Нет в </w:t>
      </w:r>
      <w:proofErr w:type="spellStart"/>
      <w:r w:rsidRPr="00891A4A">
        <w:t>Тайтле</w:t>
      </w:r>
      <w:proofErr w:type="spellEnd"/>
      <w:r w:rsidRPr="00891A4A">
        <w:t>". Если ничего нет, пропускаем, копировать в файл не нужно.</w:t>
      </w:r>
    </w:p>
    <w:p w:rsidR="009D7495" w:rsidRDefault="009D7495">
      <w:proofErr w:type="gramStart"/>
      <w:r>
        <w:t>Исходный</w:t>
      </w:r>
      <w:proofErr w:type="gramEnd"/>
      <w:r>
        <w:t xml:space="preserve"> </w:t>
      </w:r>
      <w:proofErr w:type="spellStart"/>
      <w:r>
        <w:t>тайтл</w:t>
      </w:r>
      <w:proofErr w:type="spellEnd"/>
      <w:r>
        <w:t xml:space="preserve"> страницы отображается на первой вкладке в самом начале: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4086F321" wp14:editId="2C214C33">
            <wp:extent cx="5381625" cy="1914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495" w:rsidRDefault="009D7495"/>
    <w:p w:rsidR="009D7495" w:rsidRPr="00F6460D" w:rsidRDefault="00DA7226">
      <w:pPr>
        <w:rPr>
          <w:b/>
        </w:rPr>
      </w:pPr>
      <w:r w:rsidRPr="00F6460D">
        <w:rPr>
          <w:b/>
        </w:rPr>
        <w:t>Пример 1</w:t>
      </w:r>
    </w:p>
    <w:p w:rsidR="009D7495" w:rsidRDefault="009D7495">
      <w:r>
        <w:t xml:space="preserve">Например, в результатах анализа: </w:t>
      </w:r>
      <w:r w:rsidRPr="009D7495">
        <w:t>http://audit-prodvizhenie.ru/master/page/analiz/673/</w:t>
      </w:r>
      <w:r>
        <w:t xml:space="preserve"> </w:t>
      </w:r>
      <w:proofErr w:type="gramStart"/>
      <w:r>
        <w:t>исходный</w:t>
      </w:r>
      <w:proofErr w:type="gramEnd"/>
      <w:r>
        <w:t xml:space="preserve"> </w:t>
      </w:r>
      <w:proofErr w:type="spellStart"/>
      <w:r>
        <w:t>тайтл</w:t>
      </w:r>
      <w:proofErr w:type="spellEnd"/>
      <w:r>
        <w:t xml:space="preserve">: </w:t>
      </w:r>
      <w:r w:rsidRPr="009D7495">
        <w:rPr>
          <w:b/>
        </w:rPr>
        <w:t>Стоимость инженерных изысканий для строительства в Москве</w:t>
      </w:r>
    </w:p>
    <w:p w:rsidR="009D7495" w:rsidRDefault="009D7495">
      <w:r>
        <w:t>Во вкладке «Все запросы» количество показов</w:t>
      </w:r>
      <w:r w:rsidR="006D491E">
        <w:t xml:space="preserve"> верхних запросов</w:t>
      </w:r>
      <w:r>
        <w:t xml:space="preserve"> около 1000:</w:t>
      </w:r>
      <w:r>
        <w:br/>
      </w:r>
      <w:r>
        <w:rPr>
          <w:noProof/>
          <w:lang w:eastAsia="ru-RU"/>
        </w:rPr>
        <w:drawing>
          <wp:inline distT="0" distB="0" distL="0" distR="0" wp14:anchorId="50B86B75" wp14:editId="3695D0AE">
            <wp:extent cx="5940425" cy="265660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495" w:rsidRDefault="006D491E">
      <w:r>
        <w:lastRenderedPageBreak/>
        <w:t xml:space="preserve">Это значит, что во вкладке «Нет в </w:t>
      </w:r>
      <w:proofErr w:type="spellStart"/>
      <w:r>
        <w:t>тайтле</w:t>
      </w:r>
      <w:proofErr w:type="spellEnd"/>
      <w:r>
        <w:t xml:space="preserve">» нас интересуют запросы с количеством показов примерно от 300 (30% от 1000). </w:t>
      </w:r>
      <w:r w:rsidR="001F1AB1">
        <w:br/>
      </w:r>
      <w:r w:rsidR="001F1AB1">
        <w:br/>
      </w:r>
      <w:r w:rsidR="001F1AB1">
        <w:rPr>
          <w:noProof/>
          <w:lang w:eastAsia="ru-RU"/>
        </w:rPr>
        <w:drawing>
          <wp:inline distT="0" distB="0" distL="0" distR="0" wp14:anchorId="1524966D" wp14:editId="323FC81B">
            <wp:extent cx="5940425" cy="3386821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8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1AB1">
        <w:br/>
      </w:r>
      <w:r w:rsidR="001F1AB1">
        <w:br/>
      </w:r>
      <w:r w:rsidR="001F1AB1">
        <w:br/>
      </w:r>
      <w:r w:rsidR="001F4656">
        <w:t>Какие слова выделены у этих запросов:</w:t>
      </w:r>
      <w:r w:rsidR="001F4656">
        <w:br/>
        <w:t xml:space="preserve">геологические, цена, экологические, геодезические, проектирование. </w:t>
      </w:r>
    </w:p>
    <w:p w:rsidR="001F4656" w:rsidRPr="00E04933" w:rsidRDefault="001F4656">
      <w:r>
        <w:t xml:space="preserve">Получаем доработанный </w:t>
      </w:r>
      <w:proofErr w:type="spellStart"/>
      <w:r>
        <w:t>тайтл</w:t>
      </w:r>
      <w:proofErr w:type="spellEnd"/>
      <w:r>
        <w:t xml:space="preserve">: </w:t>
      </w:r>
    </w:p>
    <w:p w:rsidR="00E04933" w:rsidRDefault="00E04933">
      <w:r>
        <w:rPr>
          <w:b/>
        </w:rPr>
        <w:t>Цены на инженерные изыскания для строительства в Москве: геологические, экологические, геодезические</w:t>
      </w:r>
    </w:p>
    <w:p w:rsidR="006D491E" w:rsidRDefault="00E04933" w:rsidP="00E04933">
      <w:proofErr w:type="gramStart"/>
      <w:r>
        <w:t>Во вкладке «Все запросы» можно заметить, что слово «цена» гораздо более популярное, чем слово «стоимость»</w:t>
      </w:r>
      <w:r w:rsidR="00A5199E">
        <w:t xml:space="preserve"> и является синонимом</w:t>
      </w:r>
      <w:r>
        <w:t xml:space="preserve">, поэтому в </w:t>
      </w:r>
      <w:proofErr w:type="spellStart"/>
      <w:r>
        <w:t>тайтле</w:t>
      </w:r>
      <w:proofErr w:type="spellEnd"/>
      <w:r>
        <w:t xml:space="preserve"> заменено.</w:t>
      </w:r>
      <w:proofErr w:type="gramEnd"/>
      <w:r>
        <w:t xml:space="preserve"> </w:t>
      </w:r>
      <w:r w:rsidR="001F1AB1">
        <w:br/>
      </w:r>
      <w:r w:rsidR="001F1AB1">
        <w:br/>
      </w:r>
      <w:r w:rsidR="001F1AB1">
        <w:rPr>
          <w:noProof/>
          <w:lang w:eastAsia="ru-RU"/>
        </w:rPr>
        <w:lastRenderedPageBreak/>
        <w:drawing>
          <wp:inline distT="0" distB="0" distL="0" distR="0" wp14:anchorId="509E212B" wp14:editId="64CE8186">
            <wp:extent cx="5419725" cy="328181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6830" cy="32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1AB1">
        <w:br/>
      </w:r>
      <w:r w:rsidR="001F1AB1">
        <w:br/>
      </w:r>
      <w:r w:rsidR="001F1AB1">
        <w:br/>
      </w:r>
      <w:r>
        <w:t xml:space="preserve">Слово «проектирование» нельзя вписать без сильного </w:t>
      </w:r>
      <w:r w:rsidR="00A5199E">
        <w:t xml:space="preserve">искажения или удлинения </w:t>
      </w:r>
      <w:proofErr w:type="spellStart"/>
      <w:r w:rsidR="00A5199E">
        <w:t>тайтла</w:t>
      </w:r>
      <w:proofErr w:type="spellEnd"/>
      <w:r w:rsidR="00A5199E">
        <w:t>, поэтому пропущено.</w:t>
      </w:r>
    </w:p>
    <w:p w:rsidR="00A5199E" w:rsidRDefault="00A5199E" w:rsidP="00E04933"/>
    <w:p w:rsidR="00A5199E" w:rsidRPr="00F6460D" w:rsidRDefault="00DA7226" w:rsidP="00E04933">
      <w:pPr>
        <w:rPr>
          <w:b/>
        </w:rPr>
      </w:pPr>
      <w:r w:rsidRPr="00F6460D">
        <w:rPr>
          <w:b/>
        </w:rPr>
        <w:t>Пример 2</w:t>
      </w:r>
    </w:p>
    <w:p w:rsidR="00DA7226" w:rsidRDefault="0042243B" w:rsidP="00E04933">
      <w:r w:rsidRPr="0042243B">
        <w:t>http://audit-prodvizhenie.ru/master/page/analiz/708/</w:t>
      </w:r>
    </w:p>
    <w:p w:rsidR="0042243B" w:rsidRDefault="0042243B" w:rsidP="00E04933">
      <w:pPr>
        <w:rPr>
          <w:b/>
        </w:rPr>
      </w:pPr>
      <w:r>
        <w:t xml:space="preserve">Исходный </w:t>
      </w:r>
      <w:proofErr w:type="spellStart"/>
      <w:r>
        <w:t>тайтл</w:t>
      </w:r>
      <w:proofErr w:type="spellEnd"/>
      <w:r>
        <w:t xml:space="preserve">: </w:t>
      </w:r>
      <w:r w:rsidRPr="0042243B">
        <w:rPr>
          <w:b/>
        </w:rPr>
        <w:t>В чём разница между топографической и геодезической съёмкой?</w:t>
      </w:r>
    </w:p>
    <w:p w:rsidR="0042243B" w:rsidRDefault="0042243B" w:rsidP="00E04933">
      <w:r w:rsidRPr="0042243B">
        <w:t>Такж</w:t>
      </w:r>
      <w:r>
        <w:t>е интересуют запро</w:t>
      </w:r>
      <w:r w:rsidR="001F1AB1">
        <w:t>сы с количеством показов до 300:</w:t>
      </w:r>
      <w:r w:rsidR="001F1AB1">
        <w:br/>
      </w:r>
      <w:r w:rsidR="001F1AB1">
        <w:br/>
      </w:r>
      <w:r w:rsidR="001F1AB1">
        <w:rPr>
          <w:noProof/>
          <w:lang w:eastAsia="ru-RU"/>
        </w:rPr>
        <w:drawing>
          <wp:inline distT="0" distB="0" distL="0" distR="0" wp14:anchorId="483832F2" wp14:editId="0C5BFC60">
            <wp:extent cx="5419725" cy="169321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16830" cy="169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43B" w:rsidRDefault="0042243B" w:rsidP="00E04933">
      <w:r>
        <w:t xml:space="preserve">Какие слова выделены у этих запросов: съемка, </w:t>
      </w:r>
      <w:proofErr w:type="spellStart"/>
      <w:r>
        <w:t>инженерно</w:t>
      </w:r>
      <w:proofErr w:type="spellEnd"/>
      <w:r>
        <w:t xml:space="preserve">, исполнительная. </w:t>
      </w:r>
    </w:p>
    <w:p w:rsidR="0042243B" w:rsidRDefault="0042243B" w:rsidP="00E04933">
      <w:r>
        <w:t>Здесь</w:t>
      </w:r>
      <w:r w:rsidR="00093BA6">
        <w:t>,</w:t>
      </w:r>
      <w:r>
        <w:t xml:space="preserve"> не искажая смысл </w:t>
      </w:r>
      <w:proofErr w:type="spellStart"/>
      <w:r>
        <w:t>тайтла</w:t>
      </w:r>
      <w:proofErr w:type="spellEnd"/>
      <w:r w:rsidR="00093BA6">
        <w:t>,</w:t>
      </w:r>
      <w:r>
        <w:t xml:space="preserve"> можн</w:t>
      </w:r>
      <w:r w:rsidR="001F1AB1">
        <w:t xml:space="preserve">о только заменить слово съёмка </w:t>
      </w:r>
      <w:proofErr w:type="gramStart"/>
      <w:r>
        <w:t>на</w:t>
      </w:r>
      <w:proofErr w:type="gramEnd"/>
      <w:r>
        <w:t xml:space="preserve"> съемка.</w:t>
      </w:r>
    </w:p>
    <w:p w:rsidR="003848E9" w:rsidRDefault="0042243B" w:rsidP="00E04933">
      <w:r>
        <w:t xml:space="preserve">Конечный </w:t>
      </w:r>
      <w:proofErr w:type="spellStart"/>
      <w:r>
        <w:t>тайтл</w:t>
      </w:r>
      <w:proofErr w:type="spellEnd"/>
      <w:r>
        <w:t xml:space="preserve"> будет: </w:t>
      </w:r>
      <w:r w:rsidRPr="0042243B">
        <w:rPr>
          <w:b/>
        </w:rPr>
        <w:t>В чём разница между топографической и геодезической съ</w:t>
      </w:r>
      <w:r>
        <w:rPr>
          <w:b/>
        </w:rPr>
        <w:t>е</w:t>
      </w:r>
      <w:r w:rsidRPr="0042243B">
        <w:rPr>
          <w:b/>
        </w:rPr>
        <w:t>мкой?</w:t>
      </w:r>
    </w:p>
    <w:p w:rsidR="0042243B" w:rsidRDefault="0042243B" w:rsidP="003848E9"/>
    <w:p w:rsidR="003848E9" w:rsidRPr="00F6460D" w:rsidRDefault="003848E9" w:rsidP="003848E9">
      <w:pPr>
        <w:rPr>
          <w:b/>
        </w:rPr>
      </w:pPr>
      <w:r w:rsidRPr="00F6460D">
        <w:rPr>
          <w:b/>
        </w:rPr>
        <w:t>Пример 3</w:t>
      </w:r>
    </w:p>
    <w:p w:rsidR="003848E9" w:rsidRPr="00FF3059" w:rsidRDefault="006F5A32" w:rsidP="003848E9">
      <w:r w:rsidRPr="006F5A32">
        <w:rPr>
          <w:lang w:val="en-US"/>
        </w:rPr>
        <w:lastRenderedPageBreak/>
        <w:t>http</w:t>
      </w:r>
      <w:r w:rsidRPr="006F5A32">
        <w:t>://</w:t>
      </w:r>
      <w:r w:rsidRPr="006F5A32">
        <w:rPr>
          <w:lang w:val="en-US"/>
        </w:rPr>
        <w:t>audit</w:t>
      </w:r>
      <w:r w:rsidRPr="006F5A32">
        <w:t>-</w:t>
      </w:r>
      <w:proofErr w:type="spellStart"/>
      <w:r w:rsidRPr="006F5A32">
        <w:rPr>
          <w:lang w:val="en-US"/>
        </w:rPr>
        <w:t>prodvizhenie</w:t>
      </w:r>
      <w:proofErr w:type="spellEnd"/>
      <w:r w:rsidRPr="006F5A32">
        <w:t>.</w:t>
      </w:r>
      <w:proofErr w:type="spellStart"/>
      <w:r w:rsidRPr="006F5A32">
        <w:rPr>
          <w:lang w:val="en-US"/>
        </w:rPr>
        <w:t>ru</w:t>
      </w:r>
      <w:proofErr w:type="spellEnd"/>
      <w:r w:rsidRPr="006F5A32">
        <w:t>/</w:t>
      </w:r>
      <w:r w:rsidRPr="006F5A32">
        <w:rPr>
          <w:lang w:val="en-US"/>
        </w:rPr>
        <w:t>master</w:t>
      </w:r>
      <w:r w:rsidRPr="006F5A32">
        <w:t>/</w:t>
      </w:r>
      <w:r w:rsidRPr="006F5A32">
        <w:rPr>
          <w:lang w:val="en-US"/>
        </w:rPr>
        <w:t>page</w:t>
      </w:r>
      <w:r w:rsidRPr="006F5A32">
        <w:t>/</w:t>
      </w:r>
      <w:proofErr w:type="spellStart"/>
      <w:r w:rsidRPr="006F5A32">
        <w:rPr>
          <w:lang w:val="en-US"/>
        </w:rPr>
        <w:t>analiz</w:t>
      </w:r>
      <w:proofErr w:type="spellEnd"/>
      <w:r w:rsidRPr="006F5A32">
        <w:t>/845/</w:t>
      </w:r>
    </w:p>
    <w:p w:rsidR="006F5A32" w:rsidRDefault="006F5A32" w:rsidP="003848E9">
      <w:r>
        <w:t xml:space="preserve">Исходный </w:t>
      </w:r>
      <w:proofErr w:type="spellStart"/>
      <w:r>
        <w:t>тайтл</w:t>
      </w:r>
      <w:proofErr w:type="spellEnd"/>
      <w:r>
        <w:t xml:space="preserve">: </w:t>
      </w:r>
      <w:r w:rsidRPr="00AE79BD">
        <w:rPr>
          <w:b/>
        </w:rPr>
        <w:t>Геология в Волоколамске и Волоколамском районе</w:t>
      </w:r>
    </w:p>
    <w:p w:rsidR="006F5A32" w:rsidRDefault="006F5A32" w:rsidP="003848E9">
      <w:r>
        <w:t>Смотрим запросы с количеством показов до 60.</w:t>
      </w:r>
    </w:p>
    <w:p w:rsidR="006F5A32" w:rsidRDefault="006F5A32" w:rsidP="006F5A32">
      <w:r>
        <w:t>Какие слова выделены у этих запросов: геодезия, геодезические, работы</w:t>
      </w:r>
    </w:p>
    <w:p w:rsidR="006F5A32" w:rsidRDefault="006F5A32" w:rsidP="006F5A32">
      <w:r>
        <w:t xml:space="preserve">Доработанный </w:t>
      </w:r>
      <w:proofErr w:type="spellStart"/>
      <w:r>
        <w:t>тайтл</w:t>
      </w:r>
      <w:proofErr w:type="spellEnd"/>
      <w:r>
        <w:t xml:space="preserve">:  </w:t>
      </w:r>
      <w:r w:rsidRPr="00AE79BD">
        <w:rPr>
          <w:b/>
        </w:rPr>
        <w:t>Геология и геодезия в Волоколамске и Волоколамском районе</w:t>
      </w:r>
    </w:p>
    <w:p w:rsidR="007E583F" w:rsidRDefault="007E583F" w:rsidP="003848E9">
      <w:r>
        <w:t>Здесь ключевой вопрос: можно ли разрывать</w:t>
      </w:r>
      <w:r w:rsidR="00093BA6">
        <w:t xml:space="preserve"> текущий</w:t>
      </w:r>
      <w:r>
        <w:t xml:space="preserve"> </w:t>
      </w:r>
      <w:proofErr w:type="spellStart"/>
      <w:r>
        <w:t>тайтл</w:t>
      </w:r>
      <w:proofErr w:type="spellEnd"/>
      <w:r>
        <w:t xml:space="preserve"> и вписывать слово «геодезия» в середину существующей конструкции. По запросам во вкладке «Все запросы» видно, что слово геология вообще отсутствует: </w:t>
      </w:r>
      <w:r>
        <w:br/>
      </w:r>
      <w:r>
        <w:rPr>
          <w:noProof/>
          <w:lang w:eastAsia="ru-RU"/>
        </w:rPr>
        <w:drawing>
          <wp:inline distT="0" distB="0" distL="0" distR="0" wp14:anchorId="26F6B72E" wp14:editId="61DE2159">
            <wp:extent cx="4591050" cy="4324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A32" w:rsidRDefault="007E583F" w:rsidP="007E583F">
      <w:r>
        <w:t xml:space="preserve">Поэтому можно с чистой совестью вписать «геодезия» в середину. Если бы самым популярными запросами были «геология в </w:t>
      </w:r>
      <w:proofErr w:type="spellStart"/>
      <w:r>
        <w:t>волоколамске</w:t>
      </w:r>
      <w:proofErr w:type="spellEnd"/>
      <w:r>
        <w:t xml:space="preserve">», тогда это уже не так очевидно. </w:t>
      </w:r>
    </w:p>
    <w:p w:rsidR="007E583F" w:rsidRDefault="007E583F" w:rsidP="007E583F">
      <w:r>
        <w:t xml:space="preserve">«геодезические» и «работы» вписать уже не получается, поскольку вписан более популярный синоним «геодезия». </w:t>
      </w:r>
    </w:p>
    <w:p w:rsidR="00BD0D58" w:rsidRDefault="00BD0D58" w:rsidP="007E583F"/>
    <w:p w:rsidR="00BD0D58" w:rsidRPr="00F6460D" w:rsidRDefault="003B3932" w:rsidP="007E583F">
      <w:pPr>
        <w:rPr>
          <w:b/>
        </w:rPr>
      </w:pPr>
      <w:r w:rsidRPr="00F6460D">
        <w:rPr>
          <w:b/>
        </w:rPr>
        <w:t>Пример 4</w:t>
      </w:r>
    </w:p>
    <w:p w:rsidR="003B3932" w:rsidRDefault="002D3806" w:rsidP="007E583F">
      <w:r w:rsidRPr="002D3806">
        <w:t>http://audit-prodvizhenie.ru/master/page/analiz/843/</w:t>
      </w:r>
    </w:p>
    <w:p w:rsidR="002D3806" w:rsidRDefault="002D3806" w:rsidP="007E583F">
      <w:r>
        <w:t xml:space="preserve">Исходный </w:t>
      </w:r>
      <w:proofErr w:type="spellStart"/>
      <w:r>
        <w:t>тайтл</w:t>
      </w:r>
      <w:proofErr w:type="spellEnd"/>
      <w:r>
        <w:t xml:space="preserve">:  </w:t>
      </w:r>
      <w:r w:rsidRPr="002D3806">
        <w:rPr>
          <w:b/>
        </w:rPr>
        <w:t>Геологические изыскания в Московской области</w:t>
      </w:r>
    </w:p>
    <w:p w:rsidR="002D3806" w:rsidRDefault="002D3806" w:rsidP="002D3806">
      <w:r>
        <w:t>Смотрим запросы с количеством показов до 250.</w:t>
      </w:r>
    </w:p>
    <w:p w:rsidR="002D3806" w:rsidRDefault="002D3806" w:rsidP="002D3806">
      <w:r>
        <w:lastRenderedPageBreak/>
        <w:t xml:space="preserve">Какие слова выделены у этих запросов: </w:t>
      </w:r>
      <w:proofErr w:type="spellStart"/>
      <w:r>
        <w:t>инженерно</w:t>
      </w:r>
      <w:proofErr w:type="spellEnd"/>
    </w:p>
    <w:p w:rsidR="002D3806" w:rsidRDefault="002D3806" w:rsidP="002D3806">
      <w:r>
        <w:t xml:space="preserve">Доработанный </w:t>
      </w:r>
      <w:proofErr w:type="spellStart"/>
      <w:r>
        <w:t>тайтл</w:t>
      </w:r>
      <w:proofErr w:type="spellEnd"/>
      <w:r>
        <w:t xml:space="preserve">:  </w:t>
      </w:r>
      <w:r w:rsidRPr="002D3806">
        <w:rPr>
          <w:b/>
        </w:rPr>
        <w:t>Инженерно-геологические изыскания в Московской области</w:t>
      </w:r>
    </w:p>
    <w:p w:rsidR="003B3932" w:rsidRPr="003B3932" w:rsidRDefault="002D3806" w:rsidP="007E583F">
      <w:r>
        <w:t>Во вкладке «Все запросы» видим, что фраза со словом «</w:t>
      </w:r>
      <w:proofErr w:type="spellStart"/>
      <w:r>
        <w:t>инженерно</w:t>
      </w:r>
      <w:proofErr w:type="spellEnd"/>
      <w:r>
        <w:t xml:space="preserve">» самая популярная, гораздо более популярная, чем остальные, поэтому можем спокойно вписать в начало </w:t>
      </w:r>
      <w:proofErr w:type="spellStart"/>
      <w:r>
        <w:t>тайтла</w:t>
      </w:r>
      <w:proofErr w:type="spellEnd"/>
      <w:r>
        <w:t>: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027E0502" wp14:editId="28169B3A">
            <wp:extent cx="5476875" cy="170145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73949" cy="170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83F" w:rsidRDefault="007E583F" w:rsidP="007E583F"/>
    <w:p w:rsidR="002D3806" w:rsidRPr="00F6460D" w:rsidRDefault="002D3806" w:rsidP="007E583F">
      <w:pPr>
        <w:rPr>
          <w:b/>
        </w:rPr>
      </w:pPr>
      <w:r w:rsidRPr="00F6460D">
        <w:rPr>
          <w:b/>
        </w:rPr>
        <w:t>Пример 5</w:t>
      </w:r>
    </w:p>
    <w:p w:rsidR="002D3806" w:rsidRDefault="002D3806" w:rsidP="007E583F">
      <w:r w:rsidRPr="002D3806">
        <w:t>http://audit-prodvizhenie.ru/master/page/analiz/835/</w:t>
      </w:r>
    </w:p>
    <w:p w:rsidR="002D3806" w:rsidRDefault="002D3806" w:rsidP="002D3806">
      <w:pPr>
        <w:rPr>
          <w:b/>
        </w:rPr>
      </w:pPr>
      <w:r>
        <w:t xml:space="preserve">Исходный </w:t>
      </w:r>
      <w:proofErr w:type="spellStart"/>
      <w:r>
        <w:t>тайтл</w:t>
      </w:r>
      <w:proofErr w:type="spellEnd"/>
      <w:r>
        <w:t xml:space="preserve">:  </w:t>
      </w:r>
      <w:r>
        <w:rPr>
          <w:b/>
        </w:rPr>
        <w:t>Геология г. Шатура и Ш</w:t>
      </w:r>
      <w:r w:rsidRPr="002D3806">
        <w:rPr>
          <w:b/>
        </w:rPr>
        <w:t>атурского района</w:t>
      </w:r>
    </w:p>
    <w:p w:rsidR="003F2E9D" w:rsidRDefault="003F2E9D" w:rsidP="002D3806">
      <w:r>
        <w:t xml:space="preserve">Здесь в </w:t>
      </w:r>
      <w:r w:rsidR="00093BA6">
        <w:t>обеих</w:t>
      </w:r>
      <w:r>
        <w:t xml:space="preserve"> вкладках только один запрос, его и рассматриваем.</w:t>
      </w:r>
    </w:p>
    <w:p w:rsidR="002D3806" w:rsidRDefault="002D3806" w:rsidP="002D3806">
      <w:r>
        <w:t xml:space="preserve">Какие слова выделены у этих запросов: </w:t>
      </w:r>
      <w:r w:rsidR="003F2E9D">
        <w:t>геологические, изыскания</w:t>
      </w:r>
    </w:p>
    <w:p w:rsidR="002D3806" w:rsidRDefault="002D3806" w:rsidP="002D3806">
      <w:r>
        <w:t xml:space="preserve">Доработанный </w:t>
      </w:r>
      <w:proofErr w:type="spellStart"/>
      <w:r>
        <w:t>тайтл</w:t>
      </w:r>
      <w:proofErr w:type="spellEnd"/>
      <w:r>
        <w:t>:</w:t>
      </w:r>
      <w:r w:rsidR="003F2E9D">
        <w:t xml:space="preserve"> </w:t>
      </w:r>
      <w:r w:rsidR="003F2E9D" w:rsidRPr="003F2E9D">
        <w:rPr>
          <w:b/>
        </w:rPr>
        <w:t>Геологические изыскания</w:t>
      </w:r>
      <w:r>
        <w:t xml:space="preserve"> </w:t>
      </w:r>
      <w:r w:rsidR="003F2E9D">
        <w:rPr>
          <w:b/>
        </w:rPr>
        <w:t>Шатура и Ш</w:t>
      </w:r>
      <w:r w:rsidR="003F2E9D" w:rsidRPr="002D3806">
        <w:rPr>
          <w:b/>
        </w:rPr>
        <w:t>атурского района</w:t>
      </w:r>
    </w:p>
    <w:p w:rsidR="002D3806" w:rsidRDefault="003F2E9D" w:rsidP="007E583F">
      <w:r>
        <w:t>«Геологические изыскания» - это синонимичный термин слову «геология». Поскольку он более популярен, заменяем.</w:t>
      </w:r>
    </w:p>
    <w:p w:rsidR="003F2E9D" w:rsidRPr="00FF3059" w:rsidRDefault="003F2E9D" w:rsidP="007E583F"/>
    <w:p w:rsidR="007E583F" w:rsidRPr="007E583F" w:rsidRDefault="007E583F" w:rsidP="007E583F"/>
    <w:sectPr w:rsidR="007E583F" w:rsidRPr="007E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E5C2D"/>
    <w:multiLevelType w:val="hybridMultilevel"/>
    <w:tmpl w:val="CA76A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A1"/>
    <w:rsid w:val="00027081"/>
    <w:rsid w:val="00093BA6"/>
    <w:rsid w:val="001F1AB1"/>
    <w:rsid w:val="001F4656"/>
    <w:rsid w:val="002D3806"/>
    <w:rsid w:val="0034452F"/>
    <w:rsid w:val="003819BE"/>
    <w:rsid w:val="003848E9"/>
    <w:rsid w:val="003B3932"/>
    <w:rsid w:val="003F2E9D"/>
    <w:rsid w:val="0042243B"/>
    <w:rsid w:val="005F1126"/>
    <w:rsid w:val="006A030C"/>
    <w:rsid w:val="006D491E"/>
    <w:rsid w:val="006F5A32"/>
    <w:rsid w:val="00784275"/>
    <w:rsid w:val="007E583F"/>
    <w:rsid w:val="00891A4A"/>
    <w:rsid w:val="009D7495"/>
    <w:rsid w:val="00A5199E"/>
    <w:rsid w:val="00AC1058"/>
    <w:rsid w:val="00AE79BD"/>
    <w:rsid w:val="00B769A1"/>
    <w:rsid w:val="00BD0D58"/>
    <w:rsid w:val="00DA7226"/>
    <w:rsid w:val="00E04933"/>
    <w:rsid w:val="00F6460D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3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4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3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4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Гайдук</dc:creator>
  <cp:lastModifiedBy>Константин Гайдук</cp:lastModifiedBy>
  <cp:revision>13</cp:revision>
  <dcterms:created xsi:type="dcterms:W3CDTF">2021-10-26T11:24:00Z</dcterms:created>
  <dcterms:modified xsi:type="dcterms:W3CDTF">2021-11-03T09:49:00Z</dcterms:modified>
</cp:coreProperties>
</file>